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4C00CC7B"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F4564D" w:rsidRPr="0047102D">
        <w:rPr>
          <w:szCs w:val="24"/>
        </w:rPr>
        <w:t>Mekatronik Mühendisliği İş İstasyonu Alımı</w:t>
      </w:r>
      <w:r w:rsidR="00F4564D">
        <w:rPr>
          <w:szCs w:val="24"/>
        </w:rPr>
        <w:t xml:space="preserve"> </w:t>
      </w:r>
      <w:r w:rsidR="00F4564D" w:rsidRPr="000F71B7">
        <w:t xml:space="preserve">İhalesine </w:t>
      </w:r>
      <w:r w:rsidR="00E12DF1" w:rsidRPr="00594882">
        <w:t xml:space="preserve">işini taahhüt eden yüklenici [yüklenicinin adı]‘nın </w:t>
      </w:r>
      <w:r w:rsidR="00F4154D" w:rsidRPr="00594882">
        <w:t xml:space="preserve">’nın </w:t>
      </w:r>
      <w:r w:rsidR="00074EF2" w:rsidRPr="00594882">
        <w:t>2020</w:t>
      </w:r>
      <w:r w:rsidR="00870F8C">
        <w:t>10</w:t>
      </w:r>
      <w:r w:rsidR="00074EF2" w:rsidRPr="00594882">
        <w:t>0</w:t>
      </w:r>
      <w:r w:rsidR="005453BF" w:rsidRPr="00594882">
        <w:t>0</w:t>
      </w:r>
      <w:r w:rsidR="00F4564D">
        <w:t>4</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[kesin teminatın tutarı]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w:t>
      </w:r>
      <w:bookmarkStart w:id="0" w:name="_GoBack"/>
      <w:bookmarkEnd w:id="0"/>
      <w:r w:rsidR="00E12DF1">
        <w:t xml:space="preserve">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61D60" w14:textId="77777777" w:rsidR="00F51DA5" w:rsidRDefault="00F51DA5" w:rsidP="00E12DF1">
      <w:r>
        <w:separator/>
      </w:r>
    </w:p>
  </w:endnote>
  <w:endnote w:type="continuationSeparator" w:id="0">
    <w:p w14:paraId="32C95404" w14:textId="77777777" w:rsidR="00F51DA5" w:rsidRDefault="00F51DA5"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BC07" w14:textId="77777777" w:rsidR="00F51DA5" w:rsidRDefault="00F51DA5" w:rsidP="00E12DF1">
      <w:r>
        <w:separator/>
      </w:r>
    </w:p>
  </w:footnote>
  <w:footnote w:type="continuationSeparator" w:id="0">
    <w:p w14:paraId="7D0D9A9A" w14:textId="77777777" w:rsidR="00F51DA5" w:rsidRDefault="00F51DA5"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0BF5" w14:textId="77777777" w:rsidR="00F4564D" w:rsidRPr="00093E6D" w:rsidRDefault="00F4564D" w:rsidP="00F4564D">
    <w:pPr>
      <w:pStyle w:val="Header"/>
      <w:rPr>
        <w:rFonts w:ascii="Garamond" w:hAnsi="Garamond" w:cs="Calibri Light"/>
        <w:sz w:val="16"/>
        <w:szCs w:val="16"/>
      </w:rPr>
    </w:pPr>
    <w:bookmarkStart w:id="1" w:name="_Hlk51921622"/>
    <w:r w:rsidRPr="00093E6D">
      <w:rPr>
        <w:rFonts w:ascii="Garamond" w:hAnsi="Garamond" w:cs="Calibri Light"/>
        <w:sz w:val="16"/>
        <w:szCs w:val="16"/>
      </w:rPr>
      <w:t xml:space="preserve">Mekatronik Mühendisliği İş İstasyonu Alımı İhalesi </w:t>
    </w:r>
  </w:p>
  <w:p w14:paraId="3A19A460" w14:textId="77777777" w:rsidR="00F4564D" w:rsidRPr="001A033C" w:rsidRDefault="00F4564D" w:rsidP="00F4564D">
    <w:pPr>
      <w:pStyle w:val="Header"/>
      <w:rPr>
        <w:rFonts w:ascii="Garamond" w:hAnsi="Garamond" w:cs="Calibri Light"/>
        <w:sz w:val="16"/>
        <w:szCs w:val="16"/>
      </w:rPr>
    </w:pPr>
    <w:r w:rsidRPr="00B565FE">
      <w:rPr>
        <w:rFonts w:ascii="Garamond" w:hAnsi="Garamond" w:cs="Calibri Light"/>
        <w:sz w:val="16"/>
        <w:szCs w:val="16"/>
      </w:rPr>
      <w:t xml:space="preserve">İhale Numarası: </w:t>
    </w:r>
    <w:r w:rsidRPr="00093E6D">
      <w:rPr>
        <w:rFonts w:ascii="Garamond" w:hAnsi="Garamond" w:cs="Calibri Light"/>
        <w:sz w:val="16"/>
        <w:szCs w:val="16"/>
      </w:rPr>
      <w:t>202010004</w:t>
    </w:r>
  </w:p>
  <w:bookmarkEnd w:id="1"/>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F1FCB"/>
    <w:rsid w:val="00703D2C"/>
    <w:rsid w:val="0071630D"/>
    <w:rsid w:val="00733415"/>
    <w:rsid w:val="00753221"/>
    <w:rsid w:val="00870F8C"/>
    <w:rsid w:val="009B7E37"/>
    <w:rsid w:val="00A03136"/>
    <w:rsid w:val="00A65149"/>
    <w:rsid w:val="00AA6CD6"/>
    <w:rsid w:val="00AB364E"/>
    <w:rsid w:val="00AC7A37"/>
    <w:rsid w:val="00B11FD9"/>
    <w:rsid w:val="00B27FA4"/>
    <w:rsid w:val="00BC2D76"/>
    <w:rsid w:val="00C00172"/>
    <w:rsid w:val="00C01750"/>
    <w:rsid w:val="00C11847"/>
    <w:rsid w:val="00C404D2"/>
    <w:rsid w:val="00C41668"/>
    <w:rsid w:val="00CE6BE4"/>
    <w:rsid w:val="00D510EC"/>
    <w:rsid w:val="00D828E2"/>
    <w:rsid w:val="00DD2652"/>
    <w:rsid w:val="00E12DF1"/>
    <w:rsid w:val="00E25565"/>
    <w:rsid w:val="00E64604"/>
    <w:rsid w:val="00EB6B73"/>
    <w:rsid w:val="00EE10FC"/>
    <w:rsid w:val="00F070CC"/>
    <w:rsid w:val="00F4154D"/>
    <w:rsid w:val="00F4564D"/>
    <w:rsid w:val="00F4684D"/>
    <w:rsid w:val="00F51DA5"/>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11</cp:revision>
  <cp:lastPrinted>2019-11-08T07:42:00Z</cp:lastPrinted>
  <dcterms:created xsi:type="dcterms:W3CDTF">2020-09-17T12:30:00Z</dcterms:created>
  <dcterms:modified xsi:type="dcterms:W3CDTF">2020-09-28T08:12:00Z</dcterms:modified>
</cp:coreProperties>
</file>