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12EFFBAE"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F4154D" w:rsidRPr="00F4154D">
        <w:rPr>
          <w:rFonts w:ascii="Times New Roman" w:hAnsi="Times New Roman"/>
          <w:i w:val="0"/>
          <w:color w:val="808080"/>
          <w:sz w:val="24"/>
          <w:szCs w:val="24"/>
        </w:rPr>
        <w:t>[ihale numarası ]</w:t>
      </w:r>
      <w:r w:rsidR="00F4154D" w:rsidRPr="00F4154D">
        <w:rPr>
          <w:rFonts w:ascii="Times New Roman" w:hAnsi="Times New Roman"/>
          <w:i w:val="0"/>
          <w:sz w:val="24"/>
          <w:szCs w:val="24"/>
        </w:rPr>
        <w:t xml:space="preserve"> 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14984ABE"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B45E" w14:textId="77777777" w:rsidR="00FF2E1C" w:rsidRDefault="00FF2E1C" w:rsidP="00E12DF1">
      <w:r>
        <w:separator/>
      </w:r>
    </w:p>
  </w:endnote>
  <w:endnote w:type="continuationSeparator" w:id="0">
    <w:p w14:paraId="35C506CB" w14:textId="77777777" w:rsidR="00FF2E1C" w:rsidRDefault="00FF2E1C"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114D" w14:textId="77777777" w:rsidR="00235251" w:rsidRDefault="0023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B6FE" w14:textId="77777777" w:rsidR="00235251" w:rsidRDefault="00235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59E2" w14:textId="77777777" w:rsidR="00235251" w:rsidRDefault="00235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6732B" w14:textId="77777777" w:rsidR="00FF2E1C" w:rsidRDefault="00FF2E1C" w:rsidP="00E12DF1">
      <w:r>
        <w:separator/>
      </w:r>
    </w:p>
  </w:footnote>
  <w:footnote w:type="continuationSeparator" w:id="0">
    <w:p w14:paraId="5709BFD2" w14:textId="77777777" w:rsidR="00FF2E1C" w:rsidRDefault="00FF2E1C"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5637" w14:textId="77777777" w:rsidR="00235251" w:rsidRDefault="00235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FFDF" w14:textId="7A823CC5" w:rsidR="003C062B" w:rsidRPr="003C062B" w:rsidRDefault="009F352A">
    <w:pPr>
      <w:pStyle w:val="Header"/>
      <w:rPr>
        <w:color w:val="000000" w:themeColor="text1"/>
      </w:rPr>
    </w:pPr>
    <w:bookmarkStart w:id="0" w:name="_GoBack"/>
    <w:bookmarkEnd w:id="0"/>
    <w:r>
      <w:rPr>
        <w:color w:val="000000" w:themeColor="text1"/>
      </w:rPr>
      <w:t>Yayınevi Kitap Basımı İhalesi</w:t>
    </w:r>
  </w:p>
  <w:p w14:paraId="2479B201" w14:textId="0ED97D65" w:rsidR="003C062B" w:rsidRPr="003C062B" w:rsidRDefault="003C062B">
    <w:pPr>
      <w:pStyle w:val="Header"/>
      <w:rPr>
        <w:color w:val="000000" w:themeColor="text1"/>
      </w:rPr>
    </w:pPr>
    <w:r w:rsidRPr="003C062B">
      <w:rPr>
        <w:color w:val="000000" w:themeColor="text1"/>
      </w:rPr>
      <w:t>İhale Numarası: 2020</w:t>
    </w:r>
    <w:r w:rsidR="009F352A">
      <w:rPr>
        <w:color w:val="000000" w:themeColor="text1"/>
      </w:rPr>
      <w:t>06001</w:t>
    </w:r>
  </w:p>
  <w:p w14:paraId="4B324287" w14:textId="77777777" w:rsidR="003C062B" w:rsidRDefault="003C0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3249" w14:textId="77777777" w:rsidR="00235251" w:rsidRDefault="00235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235251"/>
    <w:rsid w:val="00247DFA"/>
    <w:rsid w:val="002D0E4D"/>
    <w:rsid w:val="003C062B"/>
    <w:rsid w:val="00414256"/>
    <w:rsid w:val="00423B14"/>
    <w:rsid w:val="004870D1"/>
    <w:rsid w:val="00507F89"/>
    <w:rsid w:val="006F1FCB"/>
    <w:rsid w:val="008518F1"/>
    <w:rsid w:val="009F352A"/>
    <w:rsid w:val="00A65149"/>
    <w:rsid w:val="00AC7A37"/>
    <w:rsid w:val="00D510EC"/>
    <w:rsid w:val="00DD2652"/>
    <w:rsid w:val="00E12DF1"/>
    <w:rsid w:val="00E64604"/>
    <w:rsid w:val="00F4154D"/>
    <w:rsid w:val="00FF2E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5</cp:revision>
  <cp:lastPrinted>2019-11-08T07:42:00Z</cp:lastPrinted>
  <dcterms:created xsi:type="dcterms:W3CDTF">2020-02-10T13:30:00Z</dcterms:created>
  <dcterms:modified xsi:type="dcterms:W3CDTF">2020-06-02T09:54:00Z</dcterms:modified>
</cp:coreProperties>
</file>